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3E" w:rsidRPr="00A7363E" w:rsidRDefault="00A7363E" w:rsidP="00A7363E">
      <w:pPr>
        <w:widowControl/>
        <w:spacing w:after="200" w:line="276" w:lineRule="auto"/>
        <w:jc w:val="center"/>
        <w:rPr>
          <w:rFonts w:ascii="Times New Roman Cyr" w:eastAsia="Calibri" w:hAnsi="Times New Roman Cyr" w:cs="Times New Roman"/>
          <w:color w:val="auto"/>
          <w:sz w:val="28"/>
          <w:szCs w:val="28"/>
          <w:lang w:eastAsia="en-US"/>
        </w:rPr>
      </w:pPr>
      <w:r w:rsidRPr="00A7363E">
        <w:rPr>
          <w:rFonts w:ascii="Times New Roman Cyr" w:eastAsia="Calibri" w:hAnsi="Times New Roman Cyr" w:cs="Times New Roman"/>
          <w:color w:val="auto"/>
          <w:sz w:val="28"/>
          <w:szCs w:val="28"/>
          <w:lang w:eastAsia="en-US"/>
        </w:rPr>
        <w:t>Жовтнева загальноосвітня школа І-ІІІ ступенів</w:t>
      </w: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00B050"/>
          <w:sz w:val="96"/>
          <w:szCs w:val="96"/>
          <w:lang w:eastAsia="en-US"/>
        </w:rPr>
      </w:pPr>
      <w:r w:rsidRPr="00A7363E">
        <w:rPr>
          <w:rFonts w:ascii="Calibri" w:eastAsia="Calibri" w:hAnsi="Calibri" w:cs="Times New Roman"/>
          <w:color w:val="00B050"/>
          <w:sz w:val="96"/>
          <w:szCs w:val="96"/>
          <w:lang w:eastAsia="en-US"/>
        </w:rPr>
        <w:t>ЛЮБЛЮ Я ЛІС</w:t>
      </w: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ind w:left="623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736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Робота</w:t>
      </w:r>
    </w:p>
    <w:p w:rsidR="00A7363E" w:rsidRPr="00A7363E" w:rsidRDefault="00A7363E" w:rsidP="00A7363E">
      <w:pPr>
        <w:widowControl/>
        <w:spacing w:after="200" w:line="276" w:lineRule="auto"/>
        <w:ind w:left="623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736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районний конкурс</w:t>
      </w:r>
    </w:p>
    <w:p w:rsidR="00A7363E" w:rsidRPr="00A7363E" w:rsidRDefault="00A7363E" w:rsidP="00A7363E">
      <w:pPr>
        <w:widowControl/>
        <w:spacing w:after="200" w:line="276" w:lineRule="auto"/>
        <w:ind w:left="623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736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«Людина і ліс»</w:t>
      </w:r>
    </w:p>
    <w:p w:rsidR="00A7363E" w:rsidRPr="00A7363E" w:rsidRDefault="00A7363E" w:rsidP="00A7363E">
      <w:pPr>
        <w:widowControl/>
        <w:spacing w:after="200" w:line="276" w:lineRule="auto"/>
        <w:ind w:left="623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736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учениці 5 класу</w:t>
      </w:r>
    </w:p>
    <w:p w:rsidR="00A7363E" w:rsidRPr="00A7363E" w:rsidRDefault="00A7363E" w:rsidP="00A7363E">
      <w:pPr>
        <w:widowControl/>
        <w:spacing w:after="200" w:line="276" w:lineRule="auto"/>
        <w:ind w:left="623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A736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Рудницької</w:t>
      </w:r>
      <w:proofErr w:type="spellEnd"/>
      <w:r w:rsidRPr="00A736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Анастасії</w:t>
      </w:r>
    </w:p>
    <w:p w:rsidR="00A7363E" w:rsidRPr="00A7363E" w:rsidRDefault="00A7363E" w:rsidP="00A7363E">
      <w:pPr>
        <w:widowControl/>
        <w:spacing w:after="200" w:line="276" w:lineRule="auto"/>
        <w:ind w:left="623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736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Учитель: Омельченко З.В.</w:t>
      </w:r>
    </w:p>
    <w:p w:rsidR="00A7363E" w:rsidRPr="00A7363E" w:rsidRDefault="00A7363E" w:rsidP="00A7363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A7363E" w:rsidRPr="00A7363E" w:rsidRDefault="00A7363E" w:rsidP="00A7363E">
      <w:pPr>
        <w:widowControl/>
        <w:spacing w:after="200" w:line="276" w:lineRule="auto"/>
        <w:jc w:val="center"/>
        <w:rPr>
          <w:rFonts w:ascii="Times New Roman Cyr" w:eastAsia="Calibri" w:hAnsi="Times New Roman Cyr" w:cs="Times New Roman"/>
          <w:color w:val="auto"/>
          <w:sz w:val="28"/>
          <w:szCs w:val="28"/>
          <w:lang w:eastAsia="en-US"/>
        </w:rPr>
      </w:pPr>
      <w:r w:rsidRPr="00A7363E">
        <w:rPr>
          <w:rFonts w:ascii="Times New Roman Cyr" w:eastAsia="Calibri" w:hAnsi="Times New Roman Cyr" w:cs="Times New Roman"/>
          <w:color w:val="auto"/>
          <w:sz w:val="28"/>
          <w:szCs w:val="28"/>
          <w:lang w:eastAsia="en-US"/>
        </w:rPr>
        <w:t>2013 рік</w:t>
      </w:r>
    </w:p>
    <w:p w:rsidR="00EB2BFA" w:rsidRPr="00A7363E" w:rsidRDefault="003D57B6" w:rsidP="00E25117">
      <w:pPr>
        <w:pStyle w:val="1"/>
        <w:shd w:val="clear" w:color="auto" w:fill="auto"/>
        <w:ind w:left="5387"/>
        <w:rPr>
          <w:sz w:val="28"/>
        </w:rPr>
      </w:pPr>
      <w:r w:rsidRPr="00A7363E">
        <w:rPr>
          <w:sz w:val="28"/>
        </w:rPr>
        <w:lastRenderedPageBreak/>
        <w:t>Люблю я ліс!</w:t>
      </w:r>
    </w:p>
    <w:p w:rsidR="00EB2BFA" w:rsidRPr="00A7363E" w:rsidRDefault="003D57B6" w:rsidP="00E25117">
      <w:pPr>
        <w:pStyle w:val="1"/>
        <w:shd w:val="clear" w:color="auto" w:fill="auto"/>
        <w:ind w:left="4678" w:firstLine="709"/>
        <w:rPr>
          <w:sz w:val="28"/>
        </w:rPr>
      </w:pPr>
      <w:r w:rsidRPr="00A7363E">
        <w:rPr>
          <w:sz w:val="28"/>
        </w:rPr>
        <w:t xml:space="preserve">Його по </w:t>
      </w:r>
      <w:bookmarkStart w:id="0" w:name="_GoBack"/>
      <w:bookmarkEnd w:id="0"/>
      <w:r w:rsidRPr="00A7363E">
        <w:rPr>
          <w:sz w:val="28"/>
        </w:rPr>
        <w:t>праву я і шаную, і люблю.</w:t>
      </w:r>
    </w:p>
    <w:p w:rsidR="00EB2BFA" w:rsidRPr="00A7363E" w:rsidRDefault="003D57B6" w:rsidP="00E25117">
      <w:pPr>
        <w:pStyle w:val="1"/>
        <w:shd w:val="clear" w:color="auto" w:fill="auto"/>
        <w:ind w:left="4678" w:firstLine="709"/>
        <w:rPr>
          <w:sz w:val="28"/>
        </w:rPr>
      </w:pPr>
      <w:r w:rsidRPr="00A7363E">
        <w:rPr>
          <w:sz w:val="28"/>
        </w:rPr>
        <w:t>Вклоняюсь пишному гіллю...</w:t>
      </w:r>
    </w:p>
    <w:p w:rsidR="00E25117" w:rsidRPr="00A7363E" w:rsidRDefault="003D57B6" w:rsidP="00E25117">
      <w:pPr>
        <w:pStyle w:val="1"/>
        <w:shd w:val="clear" w:color="auto" w:fill="auto"/>
        <w:ind w:left="4678" w:firstLine="709"/>
        <w:jc w:val="right"/>
        <w:rPr>
          <w:sz w:val="28"/>
        </w:rPr>
      </w:pPr>
      <w:r w:rsidRPr="00A7363E">
        <w:rPr>
          <w:sz w:val="28"/>
        </w:rPr>
        <w:t>П. Воронько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Надзвичайно різноманітний світ нашої планети. Він дивує нас своїм багатством, вабить нерозгаданими таємницями, чарує своєю неповторною красою. Та найбільше люблю я ліс. З раннього дитинства насолоджуюсь цим зеленим дивом планети. Разом з батьками часто ходжу до нього в гості. Він нам як друг. Пригостить духмяними суницями, терпкою ожиною, солодкою малиною, кисленькою чорницею, піднесе жменю лісових горіхів, напоїть чистою джерельною водою. З лісом люблю розмовляти або просто його послухати.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Спасибі людям, що зростили ліс: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За всі дуби, ялини в пишнім гіллі.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І за красу отих зелених кіс,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В яких стоять гнучкі берізки білі.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Зеленими легенями Землі називають ліс. Адже він збагачує повітря киснем, таким необхідним для життя! Надзвичайно чисте воно у соснових лісах та ще й насичене смолистим запахом. У такому лісі легше дихається, серед величавих сосен і сам стаєш величним. Приваблюють мене й кучеряві берізки. Коли охоплюю красуню обома руками і притуляюсь до її білокорого стану, настрій мій відразу покращується. А енергії я набираюсь у могутнього дуба.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Дерева захищають землю від руйнування, скріплюючи її своїм корінням; зберігають чистоту і повноводдя річок. Приємно, що у нас на Поліссі річки глибші й повноводніші, а вода в них чистіша й про</w:t>
      </w:r>
      <w:r w:rsidR="00E25117" w:rsidRPr="00A7363E">
        <w:rPr>
          <w:sz w:val="28"/>
        </w:rPr>
        <w:t>зоріша. Це тому, що ліс і вода –</w:t>
      </w:r>
      <w:r w:rsidRPr="00A7363E">
        <w:rPr>
          <w:sz w:val="28"/>
        </w:rPr>
        <w:t xml:space="preserve"> рідні брат і сестра. Щаслива, коли натраплю на лісове джерело або почую спів пташок. А восени люблю ходити по коліна в листі, збирати блискучі від роси гриби, милуватися червоними ягодами калини.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Радію, що більшість дерев, які зустрічаються</w:t>
      </w:r>
      <w:r w:rsidR="00CC352D" w:rsidRPr="00A7363E">
        <w:rPr>
          <w:sz w:val="28"/>
        </w:rPr>
        <w:t xml:space="preserve"> у нашому лісі, українці здавна </w:t>
      </w:r>
      <w:r w:rsidRPr="00A7363E">
        <w:rPr>
          <w:sz w:val="28"/>
        </w:rPr>
        <w:t>вважають священними. Символом здоров'я й мужності називають дуба,</w:t>
      </w:r>
      <w:r w:rsidR="00E25117" w:rsidRPr="00A7363E">
        <w:rPr>
          <w:sz w:val="28"/>
        </w:rPr>
        <w:t xml:space="preserve"> </w:t>
      </w:r>
      <w:r w:rsidRPr="00A7363E">
        <w:rPr>
          <w:sz w:val="28"/>
        </w:rPr>
        <w:t>а березу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символом чистоти. Сосна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це символ життя, а липа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добра, </w:t>
      </w:r>
      <w:r w:rsidRPr="00A7363E">
        <w:rPr>
          <w:sz w:val="28"/>
        </w:rPr>
        <w:lastRenderedPageBreak/>
        <w:t>щедрості матері-землі.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Ліс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то сила для людини,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Ліс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окраса всіх країн...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Ліс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безсмертний! Але ж люди Берегти повинні ліс!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Так, справжня любов до лісу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це не лише споглядання краси, а й відчуття власної причетності до її збереження і примноження. Адже краса природи, її багатство залежать і від нас. Тому треба пам’ятати, що ліс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це не тільки краса, а й багатство, чудовий відпочинок і здоров'я людини. Та й цілої планети.</w:t>
      </w:r>
    </w:p>
    <w:p w:rsidR="00EB2BFA" w:rsidRPr="00A7363E" w:rsidRDefault="003D57B6" w:rsidP="00E25117">
      <w:pPr>
        <w:pStyle w:val="1"/>
        <w:shd w:val="clear" w:color="auto" w:fill="auto"/>
        <w:ind w:firstLine="709"/>
        <w:jc w:val="both"/>
        <w:rPr>
          <w:sz w:val="28"/>
        </w:rPr>
      </w:pPr>
      <w:r w:rsidRPr="00A7363E">
        <w:rPr>
          <w:sz w:val="28"/>
        </w:rPr>
        <w:t>«Немає лісу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посади, мало лісу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не губи, багато лісу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бережи!»</w:t>
      </w:r>
      <w:r w:rsidR="00E25117" w:rsidRPr="00A7363E">
        <w:rPr>
          <w:sz w:val="28"/>
        </w:rPr>
        <w:t xml:space="preserve"> –</w:t>
      </w:r>
      <w:r w:rsidRPr="00A7363E">
        <w:rPr>
          <w:sz w:val="28"/>
        </w:rPr>
        <w:t xml:space="preserve"> пригадую слова свого дідуся і кидаю у землю маленький жолудь...</w:t>
      </w:r>
    </w:p>
    <w:sectPr w:rsidR="00EB2BFA" w:rsidRPr="00A7363E" w:rsidSect="00E25117">
      <w:type w:val="continuous"/>
      <w:pgSz w:w="11909" w:h="16838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14" w:rsidRDefault="001C0A14">
      <w:r>
        <w:separator/>
      </w:r>
    </w:p>
  </w:endnote>
  <w:endnote w:type="continuationSeparator" w:id="0">
    <w:p w:rsidR="001C0A14" w:rsidRDefault="001C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14" w:rsidRDefault="001C0A14"/>
  </w:footnote>
  <w:footnote w:type="continuationSeparator" w:id="0">
    <w:p w:rsidR="001C0A14" w:rsidRDefault="001C0A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2BFA"/>
    <w:rsid w:val="001C0A14"/>
    <w:rsid w:val="003D57B6"/>
    <w:rsid w:val="00535E01"/>
    <w:rsid w:val="00A7363E"/>
    <w:rsid w:val="00CC352D"/>
    <w:rsid w:val="00E25117"/>
    <w:rsid w:val="00E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1610</Words>
  <Characters>918</Characters>
  <Application>Microsoft Office Word</Application>
  <DocSecurity>0</DocSecurity>
  <Lines>7</Lines>
  <Paragraphs>5</Paragraphs>
  <ScaleCrop>false</ScaleCrop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7</cp:revision>
  <dcterms:created xsi:type="dcterms:W3CDTF">2016-03-22T16:21:00Z</dcterms:created>
  <dcterms:modified xsi:type="dcterms:W3CDTF">2016-03-27T11:22:00Z</dcterms:modified>
</cp:coreProperties>
</file>